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BCA" w:rsidRDefault="001C0BCA" w:rsidP="001C0BCA">
      <w:pPr>
        <w:jc w:val="right"/>
        <w:rPr>
          <w:rFonts w:ascii="Times New Roman" w:hAnsi="Times New Roman"/>
          <w:sz w:val="24"/>
          <w:szCs w:val="24"/>
        </w:rPr>
      </w:pPr>
      <w:r w:rsidRPr="0087010C">
        <w:rPr>
          <w:rFonts w:ascii="Times New Roman" w:hAnsi="Times New Roman"/>
          <w:sz w:val="24"/>
          <w:szCs w:val="24"/>
        </w:rPr>
        <w:t>Приложение</w:t>
      </w:r>
      <w:proofErr w:type="gramStart"/>
      <w:r w:rsidRPr="0087010C">
        <w:rPr>
          <w:rFonts w:ascii="Times New Roman" w:hAnsi="Times New Roman"/>
          <w:sz w:val="24"/>
          <w:szCs w:val="24"/>
        </w:rPr>
        <w:t>1</w:t>
      </w:r>
      <w:proofErr w:type="gramEnd"/>
    </w:p>
    <w:p w:rsidR="001C0BCA" w:rsidRDefault="001C0BCA" w:rsidP="001C0B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2030" w:type="dxa"/>
        <w:tblInd w:w="103" w:type="dxa"/>
        <w:tblLook w:val="04A0"/>
      </w:tblPr>
      <w:tblGrid>
        <w:gridCol w:w="998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589"/>
      </w:tblGrid>
      <w:tr w:rsidR="001C0BCA" w:rsidRPr="005062B8" w:rsidTr="00DE2007">
        <w:trPr>
          <w:trHeight w:val="300"/>
        </w:trPr>
        <w:tc>
          <w:tcPr>
            <w:tcW w:w="1203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06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таблица контрольных замеров нагрузок и напр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06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жений трансформаторов в ТП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июнь</w:t>
            </w:r>
            <w:r w:rsidRPr="00506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DE20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 ОП Федоровка</w:t>
            </w:r>
            <w:r w:rsidRPr="005062B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C0BCA" w:rsidRPr="005062B8" w:rsidTr="00DE2007">
        <w:trPr>
          <w:trHeight w:val="300"/>
        </w:trPr>
        <w:tc>
          <w:tcPr>
            <w:tcW w:w="1203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0BCA" w:rsidRPr="005062B8" w:rsidTr="00DE2007">
        <w:trPr>
          <w:trHeight w:val="6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№ТП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proofErr w:type="gramStart"/>
            <w:r w:rsidRPr="005062B8">
              <w:rPr>
                <w:rFonts w:eastAsia="Times New Roman"/>
                <w:color w:val="000000"/>
                <w:lang w:eastAsia="ru-RU"/>
              </w:rPr>
              <w:t>S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>тр</w:t>
            </w:r>
            <w:proofErr w:type="spellEnd"/>
            <w:r w:rsidRPr="005062B8">
              <w:rPr>
                <w:rFonts w:eastAsia="Times New Roman"/>
                <w:color w:val="000000"/>
                <w:lang w:eastAsia="ru-RU"/>
              </w:rPr>
              <w:t>,</w:t>
            </w:r>
            <w:r w:rsidRPr="005062B8">
              <w:rPr>
                <w:rFonts w:eastAsia="Times New Roman"/>
                <w:color w:val="000000"/>
                <w:lang w:eastAsia="ru-RU"/>
              </w:rPr>
              <w:br/>
            </w:r>
            <w:proofErr w:type="spellStart"/>
            <w:r w:rsidRPr="005062B8">
              <w:rPr>
                <w:rFonts w:eastAsia="Times New Roman"/>
                <w:color w:val="000000"/>
                <w:lang w:eastAsia="ru-RU"/>
              </w:rPr>
              <w:t>кВА</w:t>
            </w:r>
            <w:proofErr w:type="spellEnd"/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proofErr w:type="gramStart"/>
            <w:r w:rsidRPr="005062B8">
              <w:rPr>
                <w:rFonts w:eastAsia="Times New Roman"/>
                <w:color w:val="000000"/>
                <w:lang w:eastAsia="ru-RU"/>
              </w:rPr>
              <w:t>I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>ном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№Ф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I(A)</w:t>
            </w:r>
          </w:p>
        </w:tc>
        <w:tc>
          <w:tcPr>
            <w:tcW w:w="165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proofErr w:type="gramStart"/>
            <w:r w:rsidRPr="005062B8">
              <w:rPr>
                <w:rFonts w:eastAsia="Times New Roman"/>
                <w:color w:val="000000"/>
                <w:lang w:eastAsia="ru-RU"/>
              </w:rPr>
              <w:t>U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>ф</w:t>
            </w:r>
            <w:proofErr w:type="spellEnd"/>
            <w:r w:rsidRPr="005062B8">
              <w:rPr>
                <w:rFonts w:eastAsia="Times New Roman"/>
                <w:color w:val="000000"/>
                <w:lang w:eastAsia="ru-RU"/>
              </w:rPr>
              <w:t xml:space="preserve"> (В)</w:t>
            </w:r>
          </w:p>
        </w:tc>
        <w:tc>
          <w:tcPr>
            <w:tcW w:w="1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5062B8">
              <w:rPr>
                <w:rFonts w:eastAsia="Times New Roman"/>
                <w:color w:val="000000"/>
                <w:lang w:eastAsia="ru-RU"/>
              </w:rPr>
              <w:t>U</w:t>
            </w:r>
            <w:proofErr w:type="gramStart"/>
            <w:r w:rsidRPr="005062B8">
              <w:rPr>
                <w:rFonts w:eastAsia="Times New Roman"/>
                <w:color w:val="000000"/>
                <w:lang w:eastAsia="ru-RU"/>
              </w:rPr>
              <w:t>л</w:t>
            </w:r>
            <w:proofErr w:type="spellEnd"/>
            <w:r w:rsidRPr="005062B8">
              <w:rPr>
                <w:rFonts w:eastAsia="Times New Roman"/>
                <w:color w:val="000000"/>
                <w:lang w:eastAsia="ru-RU"/>
              </w:rPr>
              <w:t>(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>В)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ind w:right="617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дата время</w:t>
            </w:r>
            <w:r w:rsidRPr="005062B8">
              <w:rPr>
                <w:rFonts w:eastAsia="Times New Roman"/>
                <w:color w:val="000000"/>
                <w:lang w:eastAsia="ru-RU"/>
              </w:rPr>
              <w:br/>
              <w:t>замера</w:t>
            </w: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В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A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B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C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AB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BC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AC</w:t>
            </w:r>
          </w:p>
        </w:tc>
        <w:tc>
          <w:tcPr>
            <w:tcW w:w="23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BCA" w:rsidRDefault="00E318E6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1C0BCA" w:rsidRPr="005062B8" w:rsidRDefault="00E318E6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18-01</w:t>
            </w: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proofErr w:type="gramStart"/>
            <w:r w:rsidR="00103CBB">
              <w:rPr>
                <w:rFonts w:eastAsia="Times New Roman"/>
                <w:color w:val="000000"/>
                <w:lang w:eastAsia="ru-RU"/>
              </w:rPr>
              <w:t>1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238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406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103CBB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DE200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1C0BCA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18-20</w:t>
            </w:r>
            <w:r w:rsidR="001C0BCA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58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C0BCA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94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C0BCA" w:rsidRPr="005062B8" w:rsidTr="00DE200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BCA" w:rsidRPr="005062B8" w:rsidRDefault="001C0BCA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026D7E">
              <w:rPr>
                <w:rFonts w:eastAsia="Times New Roman"/>
                <w:color w:val="000000"/>
                <w:lang w:eastAsia="ru-RU"/>
              </w:rPr>
              <w:t>3-1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406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26D7E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E2007" w:rsidRDefault="00DE2007" w:rsidP="00DE2007"/>
    <w:p w:rsidR="00631B1E" w:rsidRDefault="00631B1E"/>
    <w:p w:rsidR="00DE2007" w:rsidRDefault="00DE2007"/>
    <w:tbl>
      <w:tblPr>
        <w:tblW w:w="12030" w:type="dxa"/>
        <w:tblInd w:w="103" w:type="dxa"/>
        <w:tblLook w:val="04A0"/>
      </w:tblPr>
      <w:tblGrid>
        <w:gridCol w:w="998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589"/>
      </w:tblGrid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lastRenderedPageBreak/>
              <w:t xml:space="preserve">ТП </w:t>
            </w:r>
            <w:r w:rsidR="00470C34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404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70C34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proofErr w:type="gramStart"/>
            <w:r w:rsidR="0007081C">
              <w:rPr>
                <w:rFonts w:eastAsia="Times New Roman"/>
                <w:color w:val="000000"/>
                <w:lang w:eastAsia="ru-RU"/>
              </w:rPr>
              <w:t>4</w:t>
            </w:r>
            <w:proofErr w:type="gramEnd"/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424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18-40</w:t>
            </w:r>
          </w:p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07081C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410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E2007" w:rsidRDefault="00DE2007" w:rsidP="00DE2007"/>
    <w:p w:rsidR="00DE2007" w:rsidRDefault="00DE2007"/>
    <w:tbl>
      <w:tblPr>
        <w:tblW w:w="12030" w:type="dxa"/>
        <w:tblInd w:w="103" w:type="dxa"/>
        <w:tblLook w:val="04A0"/>
      </w:tblPr>
      <w:tblGrid>
        <w:gridCol w:w="998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589"/>
      </w:tblGrid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07081C">
              <w:rPr>
                <w:rFonts w:eastAsia="Times New Roman"/>
                <w:color w:val="000000"/>
                <w:lang w:eastAsia="ru-RU"/>
              </w:rPr>
              <w:t xml:space="preserve"> 7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19-05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07081C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E2007" w:rsidRDefault="00DE2007" w:rsidP="00DE2007"/>
    <w:tbl>
      <w:tblPr>
        <w:tblW w:w="12030" w:type="dxa"/>
        <w:tblInd w:w="103" w:type="dxa"/>
        <w:tblLook w:val="04A0"/>
      </w:tblPr>
      <w:tblGrid>
        <w:gridCol w:w="998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589"/>
      </w:tblGrid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445D57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445D57">
              <w:rPr>
                <w:rFonts w:eastAsia="Times New Roman"/>
                <w:color w:val="000000"/>
                <w:lang w:eastAsia="ru-RU"/>
              </w:rPr>
              <w:t xml:space="preserve"> 9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238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19-30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445D5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69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445D57">
              <w:rPr>
                <w:rFonts w:eastAsia="Times New Roman"/>
                <w:color w:val="000000"/>
                <w:lang w:eastAsia="ru-RU"/>
              </w:rPr>
              <w:t xml:space="preserve"> 10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406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DE2007" w:rsidRDefault="00DE2007" w:rsidP="00DE2007"/>
    <w:p w:rsidR="00DE2007" w:rsidRDefault="00DE2007" w:rsidP="00DE2007"/>
    <w:tbl>
      <w:tblPr>
        <w:tblW w:w="12030" w:type="dxa"/>
        <w:tblInd w:w="103" w:type="dxa"/>
        <w:tblLook w:val="04A0"/>
      </w:tblPr>
      <w:tblGrid>
        <w:gridCol w:w="998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589"/>
      </w:tblGrid>
      <w:tr w:rsidR="00DE2007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327170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413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20-07</w:t>
            </w:r>
          </w:p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E2007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2007" w:rsidRPr="005062B8" w:rsidRDefault="00DE2007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lastRenderedPageBreak/>
              <w:t xml:space="preserve">ТП </w:t>
            </w:r>
            <w:r w:rsidR="00327170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409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327170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327170">
              <w:rPr>
                <w:rFonts w:eastAsia="Times New Roman"/>
                <w:color w:val="000000"/>
                <w:lang w:eastAsia="ru-RU"/>
              </w:rPr>
              <w:t xml:space="preserve"> 1</w:t>
            </w:r>
            <w:r w:rsidR="00943DD3">
              <w:rPr>
                <w:rFonts w:eastAsia="Times New Roman"/>
                <w:color w:val="000000"/>
                <w:lang w:eastAsia="ru-RU"/>
              </w:rPr>
              <w:t>4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25.06.2018</w:t>
            </w:r>
          </w:p>
          <w:p w:rsidR="00E318E6" w:rsidRDefault="00E318E6" w:rsidP="00E318E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20-56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03CBB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943DD3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943DD3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03CBB" w:rsidRPr="005062B8" w:rsidTr="00445D57">
        <w:trPr>
          <w:trHeight w:val="300"/>
        </w:trPr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3CBB" w:rsidRPr="005062B8" w:rsidRDefault="00103CBB" w:rsidP="00445D57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103CBB" w:rsidRDefault="00103CBB" w:rsidP="00103CBB"/>
    <w:tbl>
      <w:tblPr>
        <w:tblW w:w="11316" w:type="dxa"/>
        <w:tblInd w:w="817" w:type="dxa"/>
        <w:tblLook w:val="04A0"/>
      </w:tblPr>
      <w:tblGrid>
        <w:gridCol w:w="507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366"/>
      </w:tblGrid>
      <w:tr w:rsidR="00943DD3" w:rsidRPr="005062B8" w:rsidTr="00B54D0E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420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E318E6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18-07</w:t>
            </w: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18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405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3" w:rsidRPr="005062B8" w:rsidRDefault="00E318E6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18-30</w:t>
            </w: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lastRenderedPageBreak/>
              <w:t>ТП 20-1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7307F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B54D0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B54D0E">
              <w:rPr>
                <w:rFonts w:eastAsia="Times New Roman"/>
                <w:color w:val="000000"/>
                <w:lang w:eastAsia="ru-RU"/>
              </w:rPr>
              <w:t xml:space="preserve"> 20-2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B54D0E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B54D0E">
              <w:rPr>
                <w:rFonts w:eastAsia="Times New Roman"/>
                <w:color w:val="000000"/>
                <w:lang w:eastAsia="ru-RU"/>
              </w:rPr>
              <w:t>33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DD3" w:rsidRDefault="00E318E6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19-00</w:t>
            </w:r>
            <w:r w:rsidR="00943DD3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B54D0E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  <w:r w:rsidR="00943DD3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  <w:r w:rsidR="00B54D0E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B54D0E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55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43DD3" w:rsidRPr="005062B8" w:rsidTr="00B54D0E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3DD3" w:rsidRPr="005062B8" w:rsidRDefault="00943DD3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943DD3" w:rsidRDefault="00943DD3" w:rsidP="00943DD3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906558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23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>
              <w:rPr>
                <w:rFonts w:eastAsia="Times New Roman"/>
                <w:color w:val="000000"/>
                <w:lang w:eastAsia="ru-RU"/>
              </w:rPr>
              <w:t xml:space="preserve"> 24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655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906558" w:rsidRPr="005062B8" w:rsidRDefault="00E318E6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19-30</w:t>
            </w: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77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2C0BF1">
              <w:rPr>
                <w:rFonts w:eastAsia="Times New Roman"/>
                <w:color w:val="000000"/>
                <w:lang w:eastAsia="ru-RU"/>
              </w:rPr>
              <w:t>38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906558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6558" w:rsidRPr="005062B8" w:rsidRDefault="00906558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906558" w:rsidRDefault="00906558" w:rsidP="00906558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2C0BF1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26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9366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  <w:r w:rsidR="00193662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9366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193662">
              <w:rPr>
                <w:rFonts w:eastAsia="Times New Roman"/>
                <w:color w:val="000000"/>
                <w:lang w:eastAsia="ru-RU"/>
              </w:rPr>
              <w:t xml:space="preserve"> 27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7</w:t>
            </w: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BF1" w:rsidRDefault="00E318E6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20-00</w:t>
            </w:r>
            <w:r w:rsidR="002C0BF1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193662"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2C0BF1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  <w:r w:rsidR="0019366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42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</w:t>
            </w:r>
            <w:r w:rsidR="002C0BF1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428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C0BF1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BF1" w:rsidRPr="005062B8" w:rsidRDefault="002C0BF1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2C0BF1" w:rsidRDefault="002C0BF1" w:rsidP="002C0BF1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32"/>
        <w:gridCol w:w="532"/>
        <w:gridCol w:w="551"/>
        <w:gridCol w:w="551"/>
        <w:gridCol w:w="551"/>
        <w:gridCol w:w="236"/>
        <w:gridCol w:w="2451"/>
      </w:tblGrid>
      <w:tr w:rsidR="00193662" w:rsidRPr="005062B8" w:rsidTr="00193662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lastRenderedPageBreak/>
              <w:t xml:space="preserve">ТП </w:t>
            </w:r>
            <w:r>
              <w:rPr>
                <w:rFonts w:eastAsia="Times New Roman"/>
                <w:color w:val="000000"/>
                <w:lang w:eastAsia="ru-RU"/>
              </w:rPr>
              <w:t>29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193662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193662" w:rsidRDefault="00193662" w:rsidP="00193662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193662" w:rsidRPr="005062B8" w:rsidTr="003A358B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30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  <w:r w:rsidR="003A358B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E318E6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20-30</w:t>
            </w: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3A358B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3A358B">
              <w:rPr>
                <w:rFonts w:eastAsia="Times New Roman"/>
                <w:color w:val="000000"/>
                <w:lang w:eastAsia="ru-RU"/>
              </w:rPr>
              <w:t xml:space="preserve"> 31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3A358B">
              <w:rPr>
                <w:rFonts w:eastAsia="Times New Roman"/>
                <w:color w:val="000000"/>
                <w:lang w:eastAsia="ru-RU"/>
              </w:rPr>
              <w:t>6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93662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  <w:r w:rsidR="003A358B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3A358B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3A358B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3A358B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62" w:rsidRDefault="00E318E6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27.06.2018 21-00</w:t>
            </w:r>
            <w:r w:rsidR="00193662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3A358B"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3A358B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3A358B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45EF9">
              <w:rPr>
                <w:rFonts w:eastAsia="Times New Roman"/>
                <w:color w:val="000000"/>
                <w:lang w:eastAsia="ru-RU"/>
              </w:rPr>
              <w:t>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45EF9"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193662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193662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3A358B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745EF9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193662" w:rsidRPr="005062B8" w:rsidTr="003A358B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662" w:rsidRPr="005062B8" w:rsidRDefault="00193662" w:rsidP="00193662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193662" w:rsidRDefault="00193662" w:rsidP="00193662"/>
    <w:p w:rsidR="00745EF9" w:rsidRDefault="00745EF9" w:rsidP="00745EF9"/>
    <w:p w:rsidR="00745EF9" w:rsidRDefault="00745EF9" w:rsidP="00745EF9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745EF9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33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1049DB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  <w:r w:rsidR="001049DB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E318E6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28.06.2018 18-04</w:t>
            </w: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49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1049DB">
              <w:rPr>
                <w:rFonts w:eastAsia="Times New Roman"/>
                <w:color w:val="000000"/>
                <w:lang w:eastAsia="ru-RU"/>
              </w:rPr>
              <w:t xml:space="preserve"> 35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049DB">
              <w:rPr>
                <w:rFonts w:eastAsia="Times New Roman"/>
                <w:color w:val="000000"/>
                <w:lang w:eastAsia="ru-RU"/>
              </w:rPr>
              <w:t>0</w:t>
            </w: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745EF9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049DB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EF9" w:rsidRDefault="00E318E6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28.06.2018 18-30</w:t>
            </w:r>
            <w:r w:rsidR="00745EF9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1049DB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1049DB">
              <w:rPr>
                <w:rFonts w:eastAsia="Times New Roman"/>
                <w:color w:val="000000"/>
                <w:lang w:eastAsia="ru-RU"/>
              </w:rPr>
              <w:t>36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1049DB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F7663A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F7663A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237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234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30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  <w:r w:rsidR="00745EF9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="00745EF9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45EF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1049DB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F7663A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83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745EF9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5EF9" w:rsidRPr="005062B8" w:rsidRDefault="00745EF9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745EF9" w:rsidRDefault="00745EF9" w:rsidP="00745EF9"/>
    <w:p w:rsidR="002E1103" w:rsidRDefault="002E1103" w:rsidP="004E4057">
      <w:r>
        <w:t xml:space="preserve">        </w:t>
      </w:r>
    </w:p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2E1103" w:rsidRPr="005062B8" w:rsidTr="00C26B14">
        <w:trPr>
          <w:trHeight w:val="300"/>
        </w:trPr>
        <w:tc>
          <w:tcPr>
            <w:tcW w:w="2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>
              <w:rPr>
                <w:rFonts w:eastAsia="Times New Roman"/>
                <w:color w:val="000000"/>
                <w:lang w:eastAsia="ru-RU"/>
              </w:rPr>
              <w:t>37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234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409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407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408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5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2E1103" w:rsidRDefault="002E1103" w:rsidP="002E1103"/>
    <w:tbl>
      <w:tblPr>
        <w:tblW w:w="11316" w:type="dxa"/>
        <w:tblInd w:w="817" w:type="dxa"/>
        <w:tblLook w:val="04A0"/>
      </w:tblPr>
      <w:tblGrid>
        <w:gridCol w:w="460"/>
        <w:gridCol w:w="851"/>
        <w:gridCol w:w="850"/>
        <w:gridCol w:w="851"/>
        <w:gridCol w:w="915"/>
        <w:gridCol w:w="717"/>
        <w:gridCol w:w="717"/>
        <w:gridCol w:w="551"/>
        <w:gridCol w:w="551"/>
        <w:gridCol w:w="551"/>
        <w:gridCol w:w="551"/>
        <w:gridCol w:w="551"/>
        <w:gridCol w:w="551"/>
        <w:gridCol w:w="236"/>
        <w:gridCol w:w="2413"/>
      </w:tblGrid>
      <w:tr w:rsidR="002E1103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ТП 38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74E99">
              <w:rPr>
                <w:rFonts w:eastAsia="Times New Roman"/>
                <w:color w:val="000000"/>
                <w:lang w:eastAsia="ru-RU"/>
              </w:rPr>
              <w:t>40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236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420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</w:t>
            </w:r>
            <w:r w:rsidR="00774E99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  <w:r w:rsidR="00774E99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E318E6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28.06.2018 19-05</w:t>
            </w: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34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2E110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ТП</w:t>
            </w:r>
            <w:r w:rsidR="00774E99">
              <w:rPr>
                <w:rFonts w:eastAsia="Times New Roman"/>
                <w:color w:val="000000"/>
                <w:lang w:eastAsia="ru-RU"/>
              </w:rPr>
              <w:t xml:space="preserve"> 46</w:t>
            </w:r>
            <w:r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  <w:r w:rsidR="00774E99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231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402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408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401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103" w:rsidRDefault="00E318E6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28.06.2018 19-37</w:t>
            </w:r>
            <w:r w:rsidR="002E1103" w:rsidRPr="005062B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 xml:space="preserve">ТП </w:t>
            </w:r>
            <w:r w:rsidR="00774E99">
              <w:rPr>
                <w:rFonts w:eastAsia="Times New Roman"/>
                <w:color w:val="000000"/>
                <w:lang w:eastAsia="ru-RU"/>
              </w:rPr>
              <w:t>48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774E99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74E99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225</w:t>
            </w:r>
          </w:p>
        </w:tc>
        <w:tc>
          <w:tcPr>
            <w:tcW w:w="5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="00774E99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393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394</w:t>
            </w: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сумма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2E1103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774E99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="002E1103">
              <w:rPr>
                <w:rFonts w:eastAsia="Times New Roman"/>
                <w:color w:val="000000"/>
                <w:lang w:eastAsia="ru-RU"/>
              </w:rPr>
              <w:t>0</w:t>
            </w: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2E1103" w:rsidRPr="005062B8" w:rsidTr="00C26B1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062B8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1103" w:rsidRPr="005062B8" w:rsidRDefault="002E1103" w:rsidP="00C26B1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</w:tbl>
    <w:p w:rsidR="002E1103" w:rsidRDefault="002E1103" w:rsidP="002E1103"/>
    <w:p w:rsidR="002E1103" w:rsidRDefault="002E1103" w:rsidP="002E1103"/>
    <w:p w:rsidR="004E4057" w:rsidRDefault="004E4057" w:rsidP="004E4057"/>
    <w:p w:rsidR="004E4057" w:rsidRDefault="004E4057" w:rsidP="004E4057"/>
    <w:p w:rsidR="00DE2007" w:rsidRDefault="00DE2007"/>
    <w:sectPr w:rsidR="00DE2007" w:rsidSect="001C0BCA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8FD" w:rsidRDefault="00A628FD" w:rsidP="00943DD3">
      <w:pPr>
        <w:spacing w:after="0" w:line="240" w:lineRule="auto"/>
      </w:pPr>
      <w:r>
        <w:separator/>
      </w:r>
    </w:p>
  </w:endnote>
  <w:endnote w:type="continuationSeparator" w:id="0">
    <w:p w:rsidR="00A628FD" w:rsidRDefault="00A628FD" w:rsidP="0094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8FD" w:rsidRDefault="00A628FD" w:rsidP="00943DD3">
      <w:pPr>
        <w:spacing w:after="0" w:line="240" w:lineRule="auto"/>
      </w:pPr>
      <w:r>
        <w:separator/>
      </w:r>
    </w:p>
  </w:footnote>
  <w:footnote w:type="continuationSeparator" w:id="0">
    <w:p w:rsidR="00A628FD" w:rsidRDefault="00A628FD" w:rsidP="00943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BCA"/>
    <w:rsid w:val="00026D7E"/>
    <w:rsid w:val="0007081C"/>
    <w:rsid w:val="00103CBB"/>
    <w:rsid w:val="001049DB"/>
    <w:rsid w:val="00193662"/>
    <w:rsid w:val="001C0BCA"/>
    <w:rsid w:val="002C0BF1"/>
    <w:rsid w:val="002E1103"/>
    <w:rsid w:val="00327170"/>
    <w:rsid w:val="003A358B"/>
    <w:rsid w:val="00445D57"/>
    <w:rsid w:val="00470C34"/>
    <w:rsid w:val="004E4057"/>
    <w:rsid w:val="00582FF9"/>
    <w:rsid w:val="00631B1E"/>
    <w:rsid w:val="007307FB"/>
    <w:rsid w:val="00745EF9"/>
    <w:rsid w:val="00774E99"/>
    <w:rsid w:val="00840DE9"/>
    <w:rsid w:val="00906558"/>
    <w:rsid w:val="00943DD3"/>
    <w:rsid w:val="0096736E"/>
    <w:rsid w:val="00A23B2E"/>
    <w:rsid w:val="00A628FD"/>
    <w:rsid w:val="00AC4326"/>
    <w:rsid w:val="00B54D0E"/>
    <w:rsid w:val="00B9493F"/>
    <w:rsid w:val="00BA707E"/>
    <w:rsid w:val="00C939FA"/>
    <w:rsid w:val="00D53111"/>
    <w:rsid w:val="00DE2007"/>
    <w:rsid w:val="00DF3C2D"/>
    <w:rsid w:val="00E318E6"/>
    <w:rsid w:val="00F7663A"/>
    <w:rsid w:val="00FD5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3DD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943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43DD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960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саша</cp:lastModifiedBy>
  <cp:revision>8</cp:revision>
  <dcterms:created xsi:type="dcterms:W3CDTF">2017-06-05T03:28:00Z</dcterms:created>
  <dcterms:modified xsi:type="dcterms:W3CDTF">2018-07-05T11:32:00Z</dcterms:modified>
</cp:coreProperties>
</file>